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D1751" w14:textId="6B809ED3" w:rsidR="00CD1383" w:rsidRPr="00127055" w:rsidRDefault="007C18C8" w:rsidP="00CF26FF">
      <w:pPr>
        <w:spacing w:line="276" w:lineRule="auto"/>
        <w:rPr>
          <w:rFonts w:eastAsia="Verdana" w:cstheme="minorHAnsi"/>
          <w:b/>
        </w:rPr>
      </w:pPr>
      <w:r w:rsidRPr="007C18C8">
        <w:rPr>
          <w:rFonts w:eastAsia="Verdana" w:cstheme="minorHAnsi"/>
          <w:b/>
        </w:rPr>
        <w:t xml:space="preserve">Załącznik nr </w:t>
      </w:r>
      <w:r w:rsidR="00D36194">
        <w:rPr>
          <w:rFonts w:eastAsia="Verdana" w:cstheme="minorHAnsi"/>
          <w:b/>
        </w:rPr>
        <w:t>2</w:t>
      </w:r>
      <w:r w:rsidRPr="007C18C8">
        <w:rPr>
          <w:rFonts w:eastAsia="Verdana" w:cstheme="minorHAnsi"/>
          <w:b/>
        </w:rPr>
        <w:t xml:space="preserve"> do Zapytania ofertowego</w:t>
      </w:r>
    </w:p>
    <w:p w14:paraId="04AC5602" w14:textId="77777777" w:rsidR="007C18C8" w:rsidRDefault="00CD1383" w:rsidP="007C18C8">
      <w:pPr>
        <w:spacing w:after="311" w:line="276" w:lineRule="auto"/>
        <w:ind w:right="454"/>
        <w:jc w:val="center"/>
        <w:rPr>
          <w:rFonts w:eastAsia="Calibri" w:cstheme="minorHAnsi"/>
          <w:b/>
          <w:bCs/>
        </w:rPr>
      </w:pPr>
      <w:r w:rsidRPr="007C18C8">
        <w:rPr>
          <w:rFonts w:eastAsia="Calibri" w:cstheme="minorHAnsi"/>
          <w:b/>
          <w:bCs/>
        </w:rPr>
        <w:t xml:space="preserve">Oświadczenie o </w:t>
      </w:r>
      <w:r w:rsidR="006C2ABE" w:rsidRPr="007C18C8">
        <w:rPr>
          <w:rFonts w:eastAsia="Calibri" w:cstheme="minorHAnsi"/>
          <w:b/>
          <w:bCs/>
        </w:rPr>
        <w:t xml:space="preserve">spełnianiu warunków </w:t>
      </w:r>
      <w:r w:rsidR="006F36E6" w:rsidRPr="007C18C8">
        <w:rPr>
          <w:rFonts w:eastAsia="Calibri" w:cstheme="minorHAnsi"/>
          <w:b/>
          <w:bCs/>
        </w:rPr>
        <w:t>udziału w postępowaniu</w:t>
      </w:r>
      <w:r w:rsidR="007C18C8" w:rsidRPr="007C18C8">
        <w:rPr>
          <w:rFonts w:eastAsia="Calibri" w:cstheme="minorHAnsi"/>
          <w:b/>
          <w:bCs/>
        </w:rPr>
        <w:t xml:space="preserve"> </w:t>
      </w:r>
    </w:p>
    <w:p w14:paraId="725271A1" w14:textId="2657284A" w:rsidR="002A24B7" w:rsidRDefault="007C18C8" w:rsidP="009E5006">
      <w:pPr>
        <w:spacing w:after="311" w:line="276" w:lineRule="auto"/>
        <w:ind w:right="454"/>
        <w:jc w:val="center"/>
        <w:rPr>
          <w:rFonts w:eastAsia="Calibri" w:cstheme="minorHAnsi"/>
          <w:b/>
          <w:bCs/>
        </w:rPr>
      </w:pPr>
      <w:r w:rsidRPr="007C18C8">
        <w:rPr>
          <w:rFonts w:eastAsia="Calibri" w:cstheme="minorHAnsi"/>
          <w:b/>
          <w:bCs/>
        </w:rPr>
        <w:t xml:space="preserve">do </w:t>
      </w:r>
      <w:r w:rsidR="008D2D89" w:rsidRPr="008D2D89">
        <w:rPr>
          <w:rFonts w:eastAsia="Calibri" w:cstheme="minorHAnsi"/>
          <w:b/>
          <w:bCs/>
        </w:rPr>
        <w:t xml:space="preserve">Zapytania ofertowego nr </w:t>
      </w:r>
      <w:r w:rsidR="000E4DEF">
        <w:rPr>
          <w:rFonts w:eastAsia="Calibri" w:cstheme="minorHAnsi"/>
          <w:b/>
          <w:bCs/>
        </w:rPr>
        <w:t>2</w:t>
      </w:r>
      <w:r w:rsidR="008D2D89" w:rsidRPr="008D2D89">
        <w:rPr>
          <w:rFonts w:eastAsia="Calibri" w:cstheme="minorHAnsi"/>
          <w:b/>
          <w:bCs/>
        </w:rPr>
        <w:t>/202</w:t>
      </w:r>
      <w:r w:rsidR="000E4DEF">
        <w:rPr>
          <w:rFonts w:eastAsia="Calibri" w:cstheme="minorHAnsi"/>
          <w:b/>
          <w:bCs/>
        </w:rPr>
        <w:t>6</w:t>
      </w:r>
      <w:r w:rsidR="008D2D89" w:rsidRPr="008D2D89">
        <w:rPr>
          <w:rFonts w:eastAsia="Calibri" w:cstheme="minorHAnsi"/>
          <w:b/>
          <w:bCs/>
        </w:rPr>
        <w:t xml:space="preserve">/ </w:t>
      </w:r>
      <w:proofErr w:type="spellStart"/>
      <w:r w:rsidR="008D2D89" w:rsidRPr="008D2D89">
        <w:rPr>
          <w:rFonts w:eastAsia="Calibri" w:cstheme="minorHAnsi"/>
          <w:b/>
          <w:bCs/>
        </w:rPr>
        <w:t>CogniVET</w:t>
      </w:r>
      <w:proofErr w:type="spellEnd"/>
    </w:p>
    <w:p w14:paraId="621E2DA6" w14:textId="77777777" w:rsidR="008A68EC" w:rsidRPr="009E5006" w:rsidRDefault="008A68EC" w:rsidP="009E5006">
      <w:pPr>
        <w:spacing w:after="311" w:line="276" w:lineRule="auto"/>
        <w:ind w:right="454"/>
        <w:jc w:val="center"/>
        <w:rPr>
          <w:rFonts w:eastAsia="Calibri" w:cstheme="minorHAnsi"/>
          <w:b/>
          <w:bCs/>
        </w:rPr>
      </w:pPr>
    </w:p>
    <w:p w14:paraId="46B05664" w14:textId="401D5488" w:rsidR="00DB06AC" w:rsidRDefault="00A92DA1" w:rsidP="00127055">
      <w:pPr>
        <w:pStyle w:val="Akapitzlist"/>
        <w:numPr>
          <w:ilvl w:val="0"/>
          <w:numId w:val="3"/>
        </w:numPr>
        <w:spacing w:after="5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</w:t>
      </w:r>
      <w:r w:rsidR="00DB06AC" w:rsidRPr="00DB06AC">
        <w:rPr>
          <w:rFonts w:ascii="Calibri" w:eastAsia="Calibri" w:hAnsi="Calibri" w:cs="Calibri"/>
        </w:rPr>
        <w:t>świadczam, że spełniam warunki udziału w Postępowaniu.</w:t>
      </w:r>
    </w:p>
    <w:p w14:paraId="40186E59" w14:textId="558ABE38" w:rsidR="00E870C9" w:rsidRDefault="006C2ABE" w:rsidP="00127055">
      <w:pPr>
        <w:pStyle w:val="Akapitzlist"/>
        <w:numPr>
          <w:ilvl w:val="0"/>
          <w:numId w:val="3"/>
        </w:numPr>
        <w:spacing w:after="50" w:line="276" w:lineRule="auto"/>
        <w:jc w:val="both"/>
        <w:rPr>
          <w:rFonts w:ascii="Calibri" w:eastAsia="Calibri" w:hAnsi="Calibri" w:cs="Calibri"/>
        </w:rPr>
      </w:pPr>
      <w:r w:rsidRPr="007A41F0">
        <w:rPr>
          <w:rFonts w:ascii="Calibri" w:eastAsia="Calibri" w:hAnsi="Calibri" w:cs="Calibri"/>
        </w:rPr>
        <w:t>Oświadczam, iż posiadam niezbędną wiedzę, doświadczenie i umiejętności do realizacji określonego w zapytaniu ofertowym przedmiotu zamówienia oraz dokumenty, które to potwierdzają :</w:t>
      </w:r>
      <w:r w:rsidR="00CD1383" w:rsidRPr="007A41F0">
        <w:rPr>
          <w:rFonts w:ascii="Calibri" w:eastAsia="Calibri" w:hAnsi="Calibri" w:cs="Calibri"/>
        </w:rPr>
        <w:t xml:space="preserve">  </w:t>
      </w:r>
    </w:p>
    <w:tbl>
      <w:tblPr>
        <w:tblStyle w:val="Tabela-Siatka"/>
        <w:tblW w:w="9363" w:type="dxa"/>
        <w:tblLayout w:type="fixed"/>
        <w:tblLook w:val="04A0" w:firstRow="1" w:lastRow="0" w:firstColumn="1" w:lastColumn="0" w:noHBand="0" w:noVBand="1"/>
      </w:tblPr>
      <w:tblGrid>
        <w:gridCol w:w="4954"/>
        <w:gridCol w:w="1984"/>
        <w:gridCol w:w="2425"/>
      </w:tblGrid>
      <w:tr w:rsidR="00E93D34" w14:paraId="60C3454E" w14:textId="77777777" w:rsidTr="08F6CC32">
        <w:trPr>
          <w:trHeight w:val="170"/>
        </w:trPr>
        <w:tc>
          <w:tcPr>
            <w:tcW w:w="9363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F0227F3" w14:textId="1C2EA60C" w:rsidR="00E93D34" w:rsidRDefault="30F11782" w:rsidP="00735B31">
            <w:pPr>
              <w:spacing w:after="14" w:line="276" w:lineRule="auto"/>
              <w:jc w:val="center"/>
              <w:rPr>
                <w:rFonts w:ascii="Calibri" w:eastAsia="Calibri" w:hAnsi="Calibri" w:cs="Calibri"/>
                <w:color w:val="00000A"/>
              </w:rPr>
            </w:pPr>
            <w:r w:rsidRPr="08F6CC32">
              <w:rPr>
                <w:rFonts w:ascii="Calibri" w:eastAsia="Calibri" w:hAnsi="Calibri" w:cs="Calibri"/>
                <w:b/>
                <w:bCs/>
                <w:color w:val="00000A"/>
              </w:rPr>
              <w:t>Analiza i klasyfikacja badań EEG</w:t>
            </w:r>
          </w:p>
        </w:tc>
      </w:tr>
      <w:tr w:rsidR="00E93D34" w14:paraId="11C1A84B" w14:textId="77777777" w:rsidTr="08F6CC32">
        <w:trPr>
          <w:trHeight w:val="170"/>
        </w:trPr>
        <w:tc>
          <w:tcPr>
            <w:tcW w:w="49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E46ABBC" w14:textId="77777777" w:rsidR="00E93D34" w:rsidRDefault="00E93D34" w:rsidP="00735B31">
            <w:pPr>
              <w:spacing w:after="14" w:line="276" w:lineRule="auto"/>
              <w:jc w:val="both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Calibri" w:eastAsia="Calibri" w:hAnsi="Calibri" w:cs="Calibri"/>
                <w:color w:val="00000A"/>
              </w:rPr>
              <w:t>Warunki:</w:t>
            </w:r>
          </w:p>
        </w:tc>
        <w:tc>
          <w:tcPr>
            <w:tcW w:w="19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8372270" w14:textId="77777777" w:rsidR="00E93D34" w:rsidRDefault="00E93D34" w:rsidP="00735B31">
            <w:pPr>
              <w:spacing w:after="14" w:line="276" w:lineRule="auto"/>
              <w:jc w:val="center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Calibri" w:eastAsia="Calibri" w:hAnsi="Calibri" w:cs="Calibri"/>
                <w:color w:val="00000A"/>
              </w:rPr>
              <w:t>Warunek spełnienia</w:t>
            </w:r>
            <w:r>
              <w:rPr>
                <w:rStyle w:val="Odwoanieprzypisudolnego"/>
                <w:rFonts w:ascii="Calibri" w:eastAsia="Calibri" w:hAnsi="Calibri" w:cs="Calibri"/>
                <w:color w:val="00000A"/>
              </w:rPr>
              <w:footnoteReference w:id="1"/>
            </w:r>
          </w:p>
        </w:tc>
        <w:tc>
          <w:tcPr>
            <w:tcW w:w="24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631060B" w14:textId="77777777" w:rsidR="00E93D34" w:rsidRDefault="00E93D34" w:rsidP="00735B31">
            <w:pPr>
              <w:spacing w:after="14" w:line="276" w:lineRule="auto"/>
              <w:jc w:val="center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Calibri" w:eastAsia="Calibri" w:hAnsi="Calibri" w:cs="Calibri"/>
                <w:color w:val="00000A"/>
              </w:rPr>
              <w:t>Potwierdzenie</w:t>
            </w:r>
            <w:r>
              <w:rPr>
                <w:rStyle w:val="Odwoanieprzypisudolnego"/>
                <w:rFonts w:ascii="Calibri" w:eastAsia="Calibri" w:hAnsi="Calibri" w:cs="Calibri"/>
                <w:color w:val="00000A"/>
              </w:rPr>
              <w:footnoteReference w:id="2"/>
            </w:r>
          </w:p>
        </w:tc>
      </w:tr>
      <w:tr w:rsidR="00E93D34" w:rsidRPr="003563B9" w14:paraId="594DFF27" w14:textId="77777777" w:rsidTr="08F6CC32">
        <w:trPr>
          <w:trHeight w:val="947"/>
        </w:trPr>
        <w:tc>
          <w:tcPr>
            <w:tcW w:w="49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8C6BFD" w14:textId="1C3BC991" w:rsidR="00E93D34" w:rsidRPr="001A6268" w:rsidRDefault="00255F01" w:rsidP="00B42285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Calibri" w:eastAsia="Calibri" w:hAnsi="Calibri" w:cs="Calibri"/>
                <w:color w:val="00000A"/>
              </w:rPr>
            </w:pPr>
            <w:r w:rsidRPr="001A6268">
              <w:rPr>
                <w:rFonts w:ascii="Calibri" w:eastAsia="Calibri" w:hAnsi="Calibri" w:cs="Calibri"/>
                <w:color w:val="00000A"/>
              </w:rPr>
              <w:t>Licencja EEG wydaną przez akredytowaną jednostkę;</w:t>
            </w:r>
          </w:p>
        </w:tc>
        <w:tc>
          <w:tcPr>
            <w:tcW w:w="19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A17A1C6" w14:textId="77777777" w:rsidR="00E93D34" w:rsidRPr="0008789D" w:rsidRDefault="00E93D34" w:rsidP="00735B31">
            <w:pPr>
              <w:spacing w:after="14" w:line="276" w:lineRule="auto"/>
              <w:jc w:val="center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08789D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TAK/NIE</w:t>
            </w:r>
          </w:p>
        </w:tc>
        <w:tc>
          <w:tcPr>
            <w:tcW w:w="24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B11FB2A" w14:textId="3CB091B9" w:rsidR="000D2B67" w:rsidRDefault="000D2B67" w:rsidP="000D2B67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  <w:r w:rsidRPr="00151A54">
              <w:rPr>
                <w:rFonts w:ascii="Calibri" w:eastAsia="Calibri" w:hAnsi="Calibri" w:cs="Calibri"/>
                <w:color w:val="00000A"/>
                <w:sz w:val="18"/>
                <w:szCs w:val="18"/>
              </w:rPr>
              <w:t>Certyfikat</w:t>
            </w:r>
            <w:r>
              <w:rPr>
                <w:rFonts w:ascii="Calibri" w:eastAsia="Calibri" w:hAnsi="Calibri" w:cs="Calibri"/>
                <w:color w:val="00000A"/>
                <w:sz w:val="18"/>
                <w:szCs w:val="18"/>
              </w:rPr>
              <w:t>/dyplom:</w:t>
            </w:r>
          </w:p>
          <w:p w14:paraId="57A6131A" w14:textId="4BDD3CB8" w:rsidR="00E93D34" w:rsidRDefault="00E93D34" w:rsidP="00735B31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</w:p>
          <w:p w14:paraId="1937B50C" w14:textId="77777777" w:rsidR="00E93D34" w:rsidRDefault="00E93D34" w:rsidP="00735B31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</w:p>
          <w:p w14:paraId="7A102AFC" w14:textId="6132C47B" w:rsidR="00E93D34" w:rsidRPr="003563B9" w:rsidRDefault="00B42285" w:rsidP="00735B31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A"/>
                <w:sz w:val="18"/>
                <w:szCs w:val="18"/>
              </w:rPr>
              <w:t>Data nabycia uprawnień:</w:t>
            </w:r>
          </w:p>
        </w:tc>
      </w:tr>
      <w:tr w:rsidR="00E93D34" w:rsidRPr="003563B9" w14:paraId="30AFBF64" w14:textId="77777777" w:rsidTr="08F6CC32">
        <w:trPr>
          <w:trHeight w:val="947"/>
        </w:trPr>
        <w:tc>
          <w:tcPr>
            <w:tcW w:w="49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4273E1" w14:textId="625B57B2" w:rsidR="00E93D34" w:rsidRPr="001A6268" w:rsidRDefault="00255F01" w:rsidP="00E93D34">
            <w:pPr>
              <w:pStyle w:val="Akapitzlist"/>
              <w:numPr>
                <w:ilvl w:val="0"/>
                <w:numId w:val="4"/>
              </w:numPr>
              <w:spacing w:after="14" w:line="276" w:lineRule="auto"/>
              <w:rPr>
                <w:rFonts w:ascii="Calibri" w:eastAsia="Calibri" w:hAnsi="Calibri" w:cs="Calibri"/>
                <w:color w:val="00000A"/>
              </w:rPr>
            </w:pPr>
            <w:r w:rsidRPr="001A6268">
              <w:rPr>
                <w:rFonts w:ascii="Calibri" w:eastAsia="Calibri" w:hAnsi="Calibri" w:cs="Calibri"/>
                <w:color w:val="00000A"/>
              </w:rPr>
              <w:t>Co najmniej 5 lat doświadczenia w pracy jako technik</w:t>
            </w:r>
            <w:r w:rsidR="00B601F0">
              <w:rPr>
                <w:rFonts w:ascii="Calibri" w:eastAsia="Calibri" w:hAnsi="Calibri" w:cs="Calibri"/>
                <w:color w:val="00000A"/>
              </w:rPr>
              <w:t xml:space="preserve"> i </w:t>
            </w:r>
            <w:r w:rsidR="008E2B22">
              <w:rPr>
                <w:rFonts w:ascii="Calibri" w:eastAsia="Calibri" w:hAnsi="Calibri" w:cs="Calibri"/>
                <w:color w:val="00000A"/>
              </w:rPr>
              <w:t>dokona</w:t>
            </w:r>
            <w:r w:rsidR="00A06BCD">
              <w:rPr>
                <w:rFonts w:ascii="Calibri" w:eastAsia="Calibri" w:hAnsi="Calibri" w:cs="Calibri"/>
                <w:color w:val="00000A"/>
              </w:rPr>
              <w:t>nie</w:t>
            </w:r>
            <w:r w:rsidR="008E2B22">
              <w:rPr>
                <w:rFonts w:ascii="Calibri" w:eastAsia="Calibri" w:hAnsi="Calibri" w:cs="Calibri"/>
                <w:color w:val="00000A"/>
              </w:rPr>
              <w:t xml:space="preserve"> opisu</w:t>
            </w:r>
            <w:r w:rsidR="00B601F0">
              <w:rPr>
                <w:rFonts w:ascii="Calibri" w:eastAsia="Calibri" w:hAnsi="Calibri" w:cs="Calibri"/>
                <w:color w:val="00000A"/>
              </w:rPr>
              <w:t xml:space="preserve"> co najmniej </w:t>
            </w:r>
            <w:r w:rsidR="00B601F0" w:rsidRPr="00B601F0">
              <w:rPr>
                <w:rFonts w:ascii="Calibri" w:eastAsia="Calibri" w:hAnsi="Calibri" w:cs="Calibri"/>
                <w:color w:val="00000A"/>
              </w:rPr>
              <w:t>5 tysięcy klasycznych (20 min) badań</w:t>
            </w:r>
            <w:r w:rsidR="00B601F0">
              <w:rPr>
                <w:rFonts w:ascii="Calibri" w:eastAsia="Calibri" w:hAnsi="Calibri" w:cs="Calibri"/>
                <w:color w:val="00000A"/>
              </w:rPr>
              <w:t xml:space="preserve"> EEG</w:t>
            </w:r>
          </w:p>
        </w:tc>
        <w:tc>
          <w:tcPr>
            <w:tcW w:w="19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0644A1E" w14:textId="77777777" w:rsidR="00E93D34" w:rsidRPr="0008789D" w:rsidRDefault="00E93D34" w:rsidP="00735B31">
            <w:pPr>
              <w:spacing w:after="14" w:line="276" w:lineRule="auto"/>
              <w:jc w:val="center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08789D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TAK/NIE</w:t>
            </w:r>
          </w:p>
        </w:tc>
        <w:tc>
          <w:tcPr>
            <w:tcW w:w="24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5FB2E23" w14:textId="73A8A043" w:rsidR="000D2B67" w:rsidRDefault="00E93D34" w:rsidP="000D2B67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  <w:r w:rsidRPr="003563B9">
              <w:rPr>
                <w:rFonts w:ascii="Calibri" w:eastAsia="Calibri" w:hAnsi="Calibri" w:cs="Calibri"/>
                <w:color w:val="00000A"/>
                <w:sz w:val="18"/>
                <w:szCs w:val="18"/>
              </w:rPr>
              <w:t>Pracodawca/Zleceniodawca</w:t>
            </w:r>
            <w:r w:rsidR="000D2B67">
              <w:rPr>
                <w:rFonts w:ascii="Calibri" w:eastAsia="Calibri" w:hAnsi="Calibri" w:cs="Calibri"/>
                <w:color w:val="00000A"/>
                <w:sz w:val="18"/>
                <w:szCs w:val="18"/>
              </w:rPr>
              <w:t xml:space="preserve">/ </w:t>
            </w:r>
          </w:p>
          <w:p w14:paraId="083A8E02" w14:textId="77777777" w:rsidR="00B42285" w:rsidRDefault="00B42285" w:rsidP="000D2B67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</w:p>
          <w:p w14:paraId="02B39700" w14:textId="70AA5A2F" w:rsidR="00B42285" w:rsidRDefault="00B42285" w:rsidP="000D2B67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A"/>
                <w:sz w:val="18"/>
                <w:szCs w:val="18"/>
              </w:rPr>
              <w:t>Okres współpracy:</w:t>
            </w:r>
          </w:p>
          <w:p w14:paraId="127C3067" w14:textId="3025B42E" w:rsidR="00E93D34" w:rsidRDefault="00E93D34" w:rsidP="00735B31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</w:p>
          <w:p w14:paraId="4159882E" w14:textId="77777777" w:rsidR="00E93D34" w:rsidRPr="003563B9" w:rsidRDefault="00E93D34" w:rsidP="00735B31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</w:p>
          <w:p w14:paraId="17D710E4" w14:textId="1E0CFAD1" w:rsidR="00E93D34" w:rsidRPr="003563B9" w:rsidRDefault="00E93D34" w:rsidP="000B6D0B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A"/>
                <w:sz w:val="18"/>
                <w:szCs w:val="18"/>
              </w:rPr>
              <w:t>Zakres współpracy:</w:t>
            </w:r>
          </w:p>
        </w:tc>
      </w:tr>
      <w:tr w:rsidR="00E93D34" w:rsidRPr="003563B9" w14:paraId="6E1C1492" w14:textId="77777777" w:rsidTr="08F6CC32">
        <w:trPr>
          <w:trHeight w:val="700"/>
        </w:trPr>
        <w:tc>
          <w:tcPr>
            <w:tcW w:w="49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31183B" w14:textId="3379101A" w:rsidR="00E93D34" w:rsidRPr="001A6268" w:rsidRDefault="00B42285" w:rsidP="00B42285">
            <w:pPr>
              <w:pStyle w:val="Akapitzlist"/>
              <w:numPr>
                <w:ilvl w:val="0"/>
                <w:numId w:val="4"/>
              </w:numPr>
              <w:rPr>
                <w:rFonts w:ascii="Calibri" w:eastAsia="Calibri" w:hAnsi="Calibri" w:cs="Calibri"/>
                <w:color w:val="00000A"/>
              </w:rPr>
            </w:pPr>
            <w:r w:rsidRPr="001A6268">
              <w:rPr>
                <w:rFonts w:ascii="Calibri" w:eastAsia="Calibri" w:hAnsi="Calibri" w:cs="Calibri"/>
                <w:color w:val="00000A"/>
              </w:rPr>
              <w:t>Wykształcenie wyższe medyczne</w:t>
            </w:r>
          </w:p>
        </w:tc>
        <w:tc>
          <w:tcPr>
            <w:tcW w:w="19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37B5AF7" w14:textId="77777777" w:rsidR="00E93D34" w:rsidRPr="0008789D" w:rsidRDefault="00E93D34" w:rsidP="00735B31">
            <w:pPr>
              <w:spacing w:after="14" w:line="276" w:lineRule="auto"/>
              <w:jc w:val="center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08789D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TAK/NIE</w:t>
            </w:r>
          </w:p>
        </w:tc>
        <w:tc>
          <w:tcPr>
            <w:tcW w:w="24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BCC8CD1" w14:textId="77777777" w:rsidR="00B42285" w:rsidRDefault="00B42285" w:rsidP="00B42285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A"/>
                <w:sz w:val="18"/>
                <w:szCs w:val="18"/>
              </w:rPr>
              <w:t>Uczelnia:</w:t>
            </w:r>
          </w:p>
          <w:p w14:paraId="3142F9D4" w14:textId="77777777" w:rsidR="00B42285" w:rsidRDefault="00B42285" w:rsidP="00B42285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A"/>
                <w:sz w:val="18"/>
                <w:szCs w:val="18"/>
              </w:rPr>
              <w:t>Kierunek:</w:t>
            </w:r>
          </w:p>
          <w:p w14:paraId="717713ED" w14:textId="77777777" w:rsidR="00B42285" w:rsidRDefault="00B42285" w:rsidP="00B42285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A"/>
                <w:sz w:val="18"/>
                <w:szCs w:val="18"/>
              </w:rPr>
              <w:t>Data uzyskania:</w:t>
            </w:r>
          </w:p>
          <w:p w14:paraId="03E472FD" w14:textId="00446A1B" w:rsidR="00E93D34" w:rsidRPr="003563B9" w:rsidRDefault="00B42285" w:rsidP="00B42285">
            <w:pPr>
              <w:spacing w:after="14" w:line="276" w:lineRule="auto"/>
              <w:rPr>
                <w:rFonts w:ascii="Calibri" w:eastAsia="Calibri" w:hAnsi="Calibri" w:cs="Calibri"/>
                <w:color w:val="00000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A"/>
                <w:sz w:val="18"/>
                <w:szCs w:val="18"/>
              </w:rPr>
              <w:t>Nr dyplomu:</w:t>
            </w:r>
          </w:p>
        </w:tc>
      </w:tr>
    </w:tbl>
    <w:p w14:paraId="17A9BD96" w14:textId="77777777" w:rsidR="001D78F6" w:rsidRDefault="001D78F6" w:rsidP="001D78F6">
      <w:pPr>
        <w:spacing w:after="50" w:line="276" w:lineRule="auto"/>
        <w:jc w:val="both"/>
        <w:rPr>
          <w:rFonts w:ascii="Calibri" w:eastAsia="Calibri" w:hAnsi="Calibri" w:cs="Calibri"/>
        </w:rPr>
      </w:pPr>
    </w:p>
    <w:p w14:paraId="79AB71CD" w14:textId="77777777" w:rsidR="008A68EC" w:rsidRPr="001D78F6" w:rsidRDefault="008A68EC" w:rsidP="001D78F6">
      <w:pPr>
        <w:spacing w:after="50" w:line="276" w:lineRule="auto"/>
        <w:jc w:val="both"/>
        <w:rPr>
          <w:rFonts w:ascii="Calibri" w:eastAsia="Calibri" w:hAnsi="Calibri" w:cs="Calibri"/>
        </w:rPr>
      </w:pPr>
    </w:p>
    <w:p w14:paraId="35BC467B" w14:textId="61022005" w:rsidR="00E83B91" w:rsidRPr="008B187E" w:rsidRDefault="00E83B91" w:rsidP="009C6146">
      <w:pPr>
        <w:pStyle w:val="Akapitzlist"/>
        <w:numPr>
          <w:ilvl w:val="0"/>
          <w:numId w:val="6"/>
        </w:numPr>
        <w:spacing w:after="112" w:line="276" w:lineRule="auto"/>
        <w:rPr>
          <w:rFonts w:ascii="Calibri" w:eastAsia="Calibri" w:hAnsi="Calibri" w:cs="Calibri"/>
        </w:rPr>
      </w:pPr>
      <w:r w:rsidRPr="008B187E">
        <w:rPr>
          <w:rFonts w:ascii="Calibri" w:eastAsia="Calibri" w:hAnsi="Calibri" w:cs="Calibri"/>
        </w:rPr>
        <w:t xml:space="preserve">Oświadczam, że nie istnieją powiązania kapitałowe ani osobowe z Zamawiającym, zgodnie z poniższą definicją: </w:t>
      </w:r>
    </w:p>
    <w:p w14:paraId="12E8A032" w14:textId="77777777" w:rsidR="00E83B91" w:rsidRPr="00E83B91" w:rsidRDefault="00E83B91" w:rsidP="002615E5">
      <w:pPr>
        <w:spacing w:after="112" w:line="276" w:lineRule="auto"/>
        <w:jc w:val="both"/>
        <w:rPr>
          <w:rFonts w:ascii="Calibri" w:eastAsia="Calibri" w:hAnsi="Calibri" w:cs="Calibri"/>
        </w:rPr>
      </w:pPr>
      <w:r w:rsidRPr="00E83B91">
        <w:rPr>
          <w:rFonts w:ascii="Calibri" w:eastAsia="Calibri" w:hAnsi="Calibri" w:cs="Calibr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B4F86AA" w14:textId="756EB8FB" w:rsidR="00E83B91" w:rsidRPr="0072594C" w:rsidRDefault="00E83B91" w:rsidP="0072594C">
      <w:pPr>
        <w:pStyle w:val="Akapitzlist"/>
        <w:numPr>
          <w:ilvl w:val="0"/>
          <w:numId w:val="10"/>
        </w:numPr>
        <w:spacing w:after="112" w:line="276" w:lineRule="auto"/>
        <w:jc w:val="both"/>
        <w:rPr>
          <w:rFonts w:ascii="Calibri" w:eastAsia="Calibri" w:hAnsi="Calibri" w:cs="Calibri"/>
        </w:rPr>
      </w:pPr>
      <w:r w:rsidRPr="0072594C">
        <w:rPr>
          <w:rFonts w:ascii="Calibri" w:eastAsia="Calibri" w:hAnsi="Calibri" w:cs="Calibri"/>
        </w:rPr>
        <w:t>uczestniczeniu w spółce jako wspólnik spółki cywilnej lub spółki osobowej,</w:t>
      </w:r>
    </w:p>
    <w:p w14:paraId="64EE1FCB" w14:textId="65786096" w:rsidR="00E83B91" w:rsidRPr="0072594C" w:rsidRDefault="00E83B91" w:rsidP="0072594C">
      <w:pPr>
        <w:pStyle w:val="Akapitzlist"/>
        <w:numPr>
          <w:ilvl w:val="0"/>
          <w:numId w:val="10"/>
        </w:numPr>
        <w:spacing w:after="112" w:line="276" w:lineRule="auto"/>
        <w:jc w:val="both"/>
        <w:rPr>
          <w:rFonts w:ascii="Calibri" w:eastAsia="Calibri" w:hAnsi="Calibri" w:cs="Calibri"/>
        </w:rPr>
      </w:pPr>
      <w:r w:rsidRPr="0072594C">
        <w:rPr>
          <w:rFonts w:ascii="Calibri" w:eastAsia="Calibri" w:hAnsi="Calibri" w:cs="Calibri"/>
        </w:rPr>
        <w:t>posiadaniu co najmniej 10% udziałów lub akcji,</w:t>
      </w:r>
    </w:p>
    <w:p w14:paraId="634D5EF8" w14:textId="0DC2D43E" w:rsidR="0072594C" w:rsidRPr="0072594C" w:rsidRDefault="00E83B91" w:rsidP="0072594C">
      <w:pPr>
        <w:pStyle w:val="Akapitzlist"/>
        <w:numPr>
          <w:ilvl w:val="0"/>
          <w:numId w:val="10"/>
        </w:numPr>
        <w:spacing w:after="112" w:line="276" w:lineRule="auto"/>
        <w:jc w:val="both"/>
        <w:rPr>
          <w:rFonts w:ascii="Calibri" w:eastAsia="Calibri" w:hAnsi="Calibri" w:cs="Calibri"/>
        </w:rPr>
      </w:pPr>
      <w:r w:rsidRPr="0072594C">
        <w:rPr>
          <w:rFonts w:ascii="Calibri" w:eastAsia="Calibri" w:hAnsi="Calibri" w:cs="Calibri"/>
        </w:rPr>
        <w:t>pełnieniu funkcji członka organu nadzorczego lub zarządzającego, prokurenta, pełnomocnika</w:t>
      </w:r>
      <w:r w:rsidR="0072594C" w:rsidRPr="0072594C">
        <w:rPr>
          <w:rFonts w:ascii="Calibri" w:eastAsia="Calibri" w:hAnsi="Calibri" w:cs="Calibri"/>
        </w:rPr>
        <w:t xml:space="preserve">, </w:t>
      </w:r>
    </w:p>
    <w:p w14:paraId="225A8EC5" w14:textId="53F4C1B9" w:rsidR="0072594C" w:rsidRPr="0072594C" w:rsidRDefault="0072594C" w:rsidP="0072594C">
      <w:pPr>
        <w:pStyle w:val="Akapitzlist"/>
        <w:numPr>
          <w:ilvl w:val="0"/>
          <w:numId w:val="10"/>
        </w:numPr>
        <w:spacing w:after="112" w:line="276" w:lineRule="auto"/>
        <w:jc w:val="both"/>
        <w:rPr>
          <w:rFonts w:ascii="Calibri" w:eastAsia="Calibri" w:hAnsi="Calibri" w:cs="Calibri"/>
        </w:rPr>
      </w:pPr>
      <w:r w:rsidRPr="0072594C">
        <w:rPr>
          <w:rFonts w:ascii="Calibri" w:eastAsia="Calibri" w:hAnsi="Calibri" w:cs="Calibri"/>
        </w:rPr>
        <w:t xml:space="preserve">pozostawaniu w związku małżeńskim, w stosunku pokrewieństwa lub powinowactwa w linii prostej, pokrewieństwa drugiego stopnia lub powinowactwa drugiego stopnia w linii bocznej </w:t>
      </w:r>
      <w:r w:rsidRPr="0072594C">
        <w:rPr>
          <w:rFonts w:ascii="Calibri" w:eastAsia="Calibri" w:hAnsi="Calibri" w:cs="Calibri"/>
        </w:rPr>
        <w:lastRenderedPageBreak/>
        <w:t>lub w stosunku przysposobienia, opieki lub kurateli albo pozostawaniu we wspólnym pożyciu z jego wykonawcą, jego zastępca prawnym lub członkami organów zarządzających lub organów nadzorczych wykonawców ubiegających się o udzielenie zamówienia,</w:t>
      </w:r>
    </w:p>
    <w:p w14:paraId="49F86A8B" w14:textId="77777777" w:rsidR="0072594C" w:rsidRPr="0072594C" w:rsidRDefault="0072594C" w:rsidP="0072594C">
      <w:pPr>
        <w:pStyle w:val="Akapitzlist"/>
        <w:numPr>
          <w:ilvl w:val="0"/>
          <w:numId w:val="10"/>
        </w:numPr>
        <w:spacing w:after="311" w:line="276" w:lineRule="auto"/>
        <w:rPr>
          <w:rFonts w:ascii="Calibri" w:eastAsia="Calibri" w:hAnsi="Calibri" w:cs="Calibri"/>
        </w:rPr>
      </w:pPr>
      <w:r w:rsidRPr="0072594C">
        <w:rPr>
          <w:rFonts w:ascii="Calibri" w:eastAsia="Calibri" w:hAnsi="Calibri" w:cs="Calibri"/>
        </w:rPr>
        <w:t>pozostawaniu z wykonawcą w takim stosunku prawnym lub faktycznym, że istnieje uzasadniona wątpliwość co do ich bezstronności lub niezależności w związku z postępowaniem o udzielanie zamówienia</w:t>
      </w:r>
    </w:p>
    <w:p w14:paraId="064C06DC" w14:textId="77777777" w:rsidR="0072594C" w:rsidRDefault="0072594C" w:rsidP="0072594C">
      <w:pPr>
        <w:spacing w:after="311" w:line="276" w:lineRule="auto"/>
        <w:ind w:left="-15"/>
        <w:rPr>
          <w:rFonts w:ascii="Calibri" w:eastAsia="Calibri" w:hAnsi="Calibri" w:cs="Calibri"/>
        </w:rPr>
      </w:pPr>
    </w:p>
    <w:p w14:paraId="4E81197B" w14:textId="0C9A9F30" w:rsidR="00D40A04" w:rsidRPr="005F1116" w:rsidRDefault="00CD1383" w:rsidP="27E132C3">
      <w:pPr>
        <w:spacing w:after="311" w:line="276" w:lineRule="auto"/>
        <w:ind w:left="693"/>
        <w:rPr>
          <w:rFonts w:ascii="Calibri" w:eastAsia="Calibri" w:hAnsi="Calibri" w:cs="Calibri"/>
          <w:sz w:val="18"/>
          <w:szCs w:val="18"/>
        </w:rPr>
      </w:pPr>
      <w:r w:rsidRPr="27E132C3">
        <w:rPr>
          <w:rFonts w:ascii="Calibri" w:eastAsia="Calibri" w:hAnsi="Calibri" w:cs="Calibri"/>
        </w:rPr>
        <w:t xml:space="preserve">..........................................             </w:t>
      </w:r>
      <w:r w:rsidR="005F1116" w:rsidRPr="27E132C3">
        <w:rPr>
          <w:rFonts w:ascii="Calibri" w:eastAsia="Calibri" w:hAnsi="Calibri" w:cs="Calibri"/>
        </w:rPr>
        <w:t xml:space="preserve">        </w:t>
      </w:r>
      <w:r w:rsidRPr="27E132C3">
        <w:rPr>
          <w:rFonts w:ascii="Calibri" w:eastAsia="Calibri" w:hAnsi="Calibri" w:cs="Calibri"/>
        </w:rPr>
        <w:t xml:space="preserve">             ............................…………………………...</w:t>
      </w:r>
      <w:r w:rsidR="00CC364F">
        <w:rPr>
          <w:rFonts w:ascii="Calibri" w:eastAsia="Calibri" w:hAnsi="Calibri" w:cs="Calibri"/>
        </w:rPr>
        <w:br/>
      </w:r>
      <w:r w:rsidRPr="27E132C3">
        <w:rPr>
          <w:rFonts w:ascii="Calibri" w:eastAsia="Calibri" w:hAnsi="Calibri" w:cs="Calibri"/>
          <w:i/>
          <w:iCs/>
          <w:sz w:val="18"/>
          <w:szCs w:val="18"/>
        </w:rPr>
        <w:t>(miejscowość, data)                                                                        (podpis Oferenta)</w:t>
      </w:r>
    </w:p>
    <w:sectPr w:rsidR="00D40A04" w:rsidRPr="005F1116" w:rsidSect="00AE2BB6">
      <w:headerReference w:type="default" r:id="rId11"/>
      <w:footerReference w:type="default" r:id="rId12"/>
      <w:pgSz w:w="11906" w:h="16838"/>
      <w:pgMar w:top="175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ABD45" w14:textId="77777777" w:rsidR="00327AC2" w:rsidRDefault="00327AC2" w:rsidP="009E54CB">
      <w:pPr>
        <w:spacing w:after="0" w:line="240" w:lineRule="auto"/>
      </w:pPr>
      <w:r>
        <w:separator/>
      </w:r>
    </w:p>
  </w:endnote>
  <w:endnote w:type="continuationSeparator" w:id="0">
    <w:p w14:paraId="45EE48B3" w14:textId="77777777" w:rsidR="00327AC2" w:rsidRDefault="00327AC2" w:rsidP="009E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93121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FAA0AC7" w14:textId="6EBB74F5" w:rsidR="000E0646" w:rsidRDefault="000E064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B21425" w14:textId="77777777" w:rsidR="000E0646" w:rsidRDefault="000E06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F7663" w14:textId="77777777" w:rsidR="00327AC2" w:rsidRDefault="00327AC2" w:rsidP="009E54CB">
      <w:pPr>
        <w:spacing w:after="0" w:line="240" w:lineRule="auto"/>
      </w:pPr>
      <w:r>
        <w:separator/>
      </w:r>
    </w:p>
  </w:footnote>
  <w:footnote w:type="continuationSeparator" w:id="0">
    <w:p w14:paraId="23218A1A" w14:textId="77777777" w:rsidR="00327AC2" w:rsidRDefault="00327AC2" w:rsidP="009E54CB">
      <w:pPr>
        <w:spacing w:after="0" w:line="240" w:lineRule="auto"/>
      </w:pPr>
      <w:r>
        <w:continuationSeparator/>
      </w:r>
    </w:p>
  </w:footnote>
  <w:footnote w:id="1">
    <w:p w14:paraId="6403E11D" w14:textId="77777777" w:rsidR="00E93D34" w:rsidRPr="000A6568" w:rsidRDefault="00E93D34" w:rsidP="00E93D34">
      <w:pPr>
        <w:pStyle w:val="Tekstprzypisudolnego"/>
        <w:rPr>
          <w:sz w:val="18"/>
          <w:szCs w:val="18"/>
        </w:rPr>
      </w:pPr>
      <w:r w:rsidRPr="000A6568">
        <w:rPr>
          <w:rStyle w:val="Odwoanieprzypisudolnego"/>
          <w:sz w:val="18"/>
          <w:szCs w:val="18"/>
        </w:rPr>
        <w:footnoteRef/>
      </w:r>
      <w:r w:rsidRPr="000A6568">
        <w:rPr>
          <w:sz w:val="18"/>
          <w:szCs w:val="18"/>
        </w:rPr>
        <w:t xml:space="preserve"> Niewłaściwe skreślić</w:t>
      </w:r>
    </w:p>
  </w:footnote>
  <w:footnote w:id="2">
    <w:p w14:paraId="03E005DB" w14:textId="77777777" w:rsidR="00E93D34" w:rsidRDefault="00E93D34" w:rsidP="00E93D34">
      <w:pPr>
        <w:pStyle w:val="Tekstprzypisudolnego"/>
      </w:pPr>
      <w:r w:rsidRPr="000A6568">
        <w:rPr>
          <w:rStyle w:val="Odwoanieprzypisudolnego"/>
          <w:sz w:val="18"/>
          <w:szCs w:val="18"/>
        </w:rPr>
        <w:footnoteRef/>
      </w:r>
      <w:r w:rsidRPr="000A6568">
        <w:rPr>
          <w:sz w:val="18"/>
          <w:szCs w:val="18"/>
        </w:rPr>
        <w:t xml:space="preserve"> Podać informacje potwierdzające spełnienie warunku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FE54B" w14:textId="3A119B47" w:rsidR="009E54CB" w:rsidRDefault="0FEAAF17" w:rsidP="009E54CB">
    <w:pPr>
      <w:pStyle w:val="Nagwek"/>
      <w:jc w:val="center"/>
    </w:pPr>
    <w:r>
      <w:rPr>
        <w:noProof/>
      </w:rPr>
      <w:drawing>
        <wp:inline distT="0" distB="0" distL="0" distR="0" wp14:anchorId="6219ED4A" wp14:editId="5F62B2C9">
          <wp:extent cx="5715000" cy="514350"/>
          <wp:effectExtent l="0" t="0" r="0" b="0"/>
          <wp:docPr id="122838375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182419" name="Picture 9021824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6FBD"/>
    <w:multiLevelType w:val="hybridMultilevel"/>
    <w:tmpl w:val="DAFCB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63B00"/>
    <w:multiLevelType w:val="hybridMultilevel"/>
    <w:tmpl w:val="3DE4B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63D2B"/>
    <w:multiLevelType w:val="hybridMultilevel"/>
    <w:tmpl w:val="F9FCCC44"/>
    <w:lvl w:ilvl="0" w:tplc="FFFFFFFF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5" w:hanging="360"/>
      </w:pPr>
    </w:lvl>
    <w:lvl w:ilvl="2" w:tplc="FFFFFFFF" w:tentative="1">
      <w:start w:val="1"/>
      <w:numFmt w:val="lowerRoman"/>
      <w:lvlText w:val="%3."/>
      <w:lvlJc w:val="right"/>
      <w:pPr>
        <w:ind w:left="1785" w:hanging="180"/>
      </w:pPr>
    </w:lvl>
    <w:lvl w:ilvl="3" w:tplc="FFFFFFFF" w:tentative="1">
      <w:start w:val="1"/>
      <w:numFmt w:val="decimal"/>
      <w:lvlText w:val="%4."/>
      <w:lvlJc w:val="left"/>
      <w:pPr>
        <w:ind w:left="2505" w:hanging="360"/>
      </w:pPr>
    </w:lvl>
    <w:lvl w:ilvl="4" w:tplc="FFFFFFFF" w:tentative="1">
      <w:start w:val="1"/>
      <w:numFmt w:val="lowerLetter"/>
      <w:lvlText w:val="%5."/>
      <w:lvlJc w:val="left"/>
      <w:pPr>
        <w:ind w:left="3225" w:hanging="360"/>
      </w:pPr>
    </w:lvl>
    <w:lvl w:ilvl="5" w:tplc="FFFFFFFF" w:tentative="1">
      <w:start w:val="1"/>
      <w:numFmt w:val="lowerRoman"/>
      <w:lvlText w:val="%6."/>
      <w:lvlJc w:val="right"/>
      <w:pPr>
        <w:ind w:left="3945" w:hanging="180"/>
      </w:pPr>
    </w:lvl>
    <w:lvl w:ilvl="6" w:tplc="FFFFFFFF" w:tentative="1">
      <w:start w:val="1"/>
      <w:numFmt w:val="decimal"/>
      <w:lvlText w:val="%7."/>
      <w:lvlJc w:val="left"/>
      <w:pPr>
        <w:ind w:left="4665" w:hanging="360"/>
      </w:pPr>
    </w:lvl>
    <w:lvl w:ilvl="7" w:tplc="FFFFFFFF" w:tentative="1">
      <w:start w:val="1"/>
      <w:numFmt w:val="lowerLetter"/>
      <w:lvlText w:val="%8."/>
      <w:lvlJc w:val="left"/>
      <w:pPr>
        <w:ind w:left="5385" w:hanging="360"/>
      </w:pPr>
    </w:lvl>
    <w:lvl w:ilvl="8" w:tplc="FFFFFFFF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24602E73"/>
    <w:multiLevelType w:val="hybridMultilevel"/>
    <w:tmpl w:val="770C7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C5715"/>
    <w:multiLevelType w:val="hybridMultilevel"/>
    <w:tmpl w:val="4FCA5BC2"/>
    <w:lvl w:ilvl="0" w:tplc="8AA8DBB6">
      <w:start w:val="2"/>
      <w:numFmt w:val="bullet"/>
      <w:lvlText w:val=""/>
      <w:lvlJc w:val="left"/>
      <w:pPr>
        <w:ind w:left="41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59CB1980"/>
    <w:multiLevelType w:val="hybridMultilevel"/>
    <w:tmpl w:val="F9FCCC44"/>
    <w:lvl w:ilvl="0" w:tplc="FFFFFFFF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5" w:hanging="360"/>
      </w:pPr>
    </w:lvl>
    <w:lvl w:ilvl="2" w:tplc="FFFFFFFF" w:tentative="1">
      <w:start w:val="1"/>
      <w:numFmt w:val="lowerRoman"/>
      <w:lvlText w:val="%3."/>
      <w:lvlJc w:val="right"/>
      <w:pPr>
        <w:ind w:left="1785" w:hanging="180"/>
      </w:pPr>
    </w:lvl>
    <w:lvl w:ilvl="3" w:tplc="FFFFFFFF" w:tentative="1">
      <w:start w:val="1"/>
      <w:numFmt w:val="decimal"/>
      <w:lvlText w:val="%4."/>
      <w:lvlJc w:val="left"/>
      <w:pPr>
        <w:ind w:left="2505" w:hanging="360"/>
      </w:pPr>
    </w:lvl>
    <w:lvl w:ilvl="4" w:tplc="FFFFFFFF" w:tentative="1">
      <w:start w:val="1"/>
      <w:numFmt w:val="lowerLetter"/>
      <w:lvlText w:val="%5."/>
      <w:lvlJc w:val="left"/>
      <w:pPr>
        <w:ind w:left="3225" w:hanging="360"/>
      </w:pPr>
    </w:lvl>
    <w:lvl w:ilvl="5" w:tplc="FFFFFFFF" w:tentative="1">
      <w:start w:val="1"/>
      <w:numFmt w:val="lowerRoman"/>
      <w:lvlText w:val="%6."/>
      <w:lvlJc w:val="right"/>
      <w:pPr>
        <w:ind w:left="3945" w:hanging="180"/>
      </w:pPr>
    </w:lvl>
    <w:lvl w:ilvl="6" w:tplc="FFFFFFFF" w:tentative="1">
      <w:start w:val="1"/>
      <w:numFmt w:val="decimal"/>
      <w:lvlText w:val="%7."/>
      <w:lvlJc w:val="left"/>
      <w:pPr>
        <w:ind w:left="4665" w:hanging="360"/>
      </w:pPr>
    </w:lvl>
    <w:lvl w:ilvl="7" w:tplc="FFFFFFFF" w:tentative="1">
      <w:start w:val="1"/>
      <w:numFmt w:val="lowerLetter"/>
      <w:lvlText w:val="%8."/>
      <w:lvlJc w:val="left"/>
      <w:pPr>
        <w:ind w:left="5385" w:hanging="360"/>
      </w:pPr>
    </w:lvl>
    <w:lvl w:ilvl="8" w:tplc="FFFFFFFF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 w15:restartNumberingAfterBreak="0">
    <w:nsid w:val="68C810A7"/>
    <w:multiLevelType w:val="hybridMultilevel"/>
    <w:tmpl w:val="317CCBA6"/>
    <w:lvl w:ilvl="0" w:tplc="5D4239E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7" w15:restartNumberingAfterBreak="0">
    <w:nsid w:val="6F9C784F"/>
    <w:multiLevelType w:val="hybridMultilevel"/>
    <w:tmpl w:val="EA66F116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7145C"/>
    <w:multiLevelType w:val="multilevel"/>
    <w:tmpl w:val="6100A1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8633FCA"/>
    <w:multiLevelType w:val="hybridMultilevel"/>
    <w:tmpl w:val="C2E0A990"/>
    <w:lvl w:ilvl="0" w:tplc="7DC447CC">
      <w:start w:val="2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422789">
    <w:abstractNumId w:val="8"/>
  </w:num>
  <w:num w:numId="2" w16cid:durableId="1632327251">
    <w:abstractNumId w:val="4"/>
  </w:num>
  <w:num w:numId="3" w16cid:durableId="132796181">
    <w:abstractNumId w:val="6"/>
  </w:num>
  <w:num w:numId="4" w16cid:durableId="1899977249">
    <w:abstractNumId w:val="5"/>
  </w:num>
  <w:num w:numId="5" w16cid:durableId="1241283958">
    <w:abstractNumId w:val="2"/>
  </w:num>
  <w:num w:numId="6" w16cid:durableId="1748574085">
    <w:abstractNumId w:val="9"/>
  </w:num>
  <w:num w:numId="7" w16cid:durableId="511536088">
    <w:abstractNumId w:val="1"/>
  </w:num>
  <w:num w:numId="8" w16cid:durableId="1323314875">
    <w:abstractNumId w:val="0"/>
  </w:num>
  <w:num w:numId="9" w16cid:durableId="1394171">
    <w:abstractNumId w:val="7"/>
  </w:num>
  <w:num w:numId="10" w16cid:durableId="2620307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383"/>
    <w:rsid w:val="00012FFD"/>
    <w:rsid w:val="00023793"/>
    <w:rsid w:val="00055BCB"/>
    <w:rsid w:val="000625A7"/>
    <w:rsid w:val="00072D1C"/>
    <w:rsid w:val="0008789D"/>
    <w:rsid w:val="000A6568"/>
    <w:rsid w:val="000B6D0B"/>
    <w:rsid w:val="000D2B67"/>
    <w:rsid w:val="000E0646"/>
    <w:rsid w:val="000E3AAD"/>
    <w:rsid w:val="000E4DEF"/>
    <w:rsid w:val="0010153A"/>
    <w:rsid w:val="00101A62"/>
    <w:rsid w:val="00102BA2"/>
    <w:rsid w:val="0012638D"/>
    <w:rsid w:val="00127055"/>
    <w:rsid w:val="001304FE"/>
    <w:rsid w:val="00130CFE"/>
    <w:rsid w:val="00151A54"/>
    <w:rsid w:val="00162FB5"/>
    <w:rsid w:val="00183737"/>
    <w:rsid w:val="001A6268"/>
    <w:rsid w:val="001B3D97"/>
    <w:rsid w:val="001D3C17"/>
    <w:rsid w:val="001D78F6"/>
    <w:rsid w:val="001E11A2"/>
    <w:rsid w:val="001E6ABC"/>
    <w:rsid w:val="001F3702"/>
    <w:rsid w:val="00206651"/>
    <w:rsid w:val="00227D44"/>
    <w:rsid w:val="00233457"/>
    <w:rsid w:val="00237C37"/>
    <w:rsid w:val="00255F01"/>
    <w:rsid w:val="002615E5"/>
    <w:rsid w:val="0026682D"/>
    <w:rsid w:val="00281C28"/>
    <w:rsid w:val="00281D39"/>
    <w:rsid w:val="002A24B7"/>
    <w:rsid w:val="002B256E"/>
    <w:rsid w:val="002E7DBD"/>
    <w:rsid w:val="00300E0B"/>
    <w:rsid w:val="00311218"/>
    <w:rsid w:val="0031154B"/>
    <w:rsid w:val="00327AC2"/>
    <w:rsid w:val="003563B9"/>
    <w:rsid w:val="00393002"/>
    <w:rsid w:val="00396DC4"/>
    <w:rsid w:val="003C109A"/>
    <w:rsid w:val="003D10ED"/>
    <w:rsid w:val="003E1AFB"/>
    <w:rsid w:val="004051E3"/>
    <w:rsid w:val="00431334"/>
    <w:rsid w:val="004340F9"/>
    <w:rsid w:val="00451F30"/>
    <w:rsid w:val="00471521"/>
    <w:rsid w:val="004843E5"/>
    <w:rsid w:val="00487F86"/>
    <w:rsid w:val="004B38AE"/>
    <w:rsid w:val="004E29CC"/>
    <w:rsid w:val="004F62C4"/>
    <w:rsid w:val="005073C4"/>
    <w:rsid w:val="00514D75"/>
    <w:rsid w:val="005206E4"/>
    <w:rsid w:val="00542D82"/>
    <w:rsid w:val="0055393C"/>
    <w:rsid w:val="005547B0"/>
    <w:rsid w:val="00562834"/>
    <w:rsid w:val="005A0D78"/>
    <w:rsid w:val="005E5438"/>
    <w:rsid w:val="005E7B13"/>
    <w:rsid w:val="005F1116"/>
    <w:rsid w:val="00620D29"/>
    <w:rsid w:val="0063259B"/>
    <w:rsid w:val="00665B2B"/>
    <w:rsid w:val="0068374C"/>
    <w:rsid w:val="0069284C"/>
    <w:rsid w:val="006C2ABE"/>
    <w:rsid w:val="006D31D4"/>
    <w:rsid w:val="006D655D"/>
    <w:rsid w:val="006E18B2"/>
    <w:rsid w:val="006E7C8C"/>
    <w:rsid w:val="006F36E6"/>
    <w:rsid w:val="00713F0C"/>
    <w:rsid w:val="0072594C"/>
    <w:rsid w:val="007439EE"/>
    <w:rsid w:val="00744EAA"/>
    <w:rsid w:val="007511D6"/>
    <w:rsid w:val="00762BB5"/>
    <w:rsid w:val="00767B90"/>
    <w:rsid w:val="007963E1"/>
    <w:rsid w:val="007A372B"/>
    <w:rsid w:val="007A41F0"/>
    <w:rsid w:val="007A71C5"/>
    <w:rsid w:val="007B4922"/>
    <w:rsid w:val="007C18C8"/>
    <w:rsid w:val="007E3F76"/>
    <w:rsid w:val="007E41C1"/>
    <w:rsid w:val="007F7873"/>
    <w:rsid w:val="008009A2"/>
    <w:rsid w:val="008141A2"/>
    <w:rsid w:val="0083294D"/>
    <w:rsid w:val="00836C85"/>
    <w:rsid w:val="00841EE5"/>
    <w:rsid w:val="0084450A"/>
    <w:rsid w:val="0084703F"/>
    <w:rsid w:val="00862911"/>
    <w:rsid w:val="00862B65"/>
    <w:rsid w:val="008640D6"/>
    <w:rsid w:val="008826EF"/>
    <w:rsid w:val="0089492C"/>
    <w:rsid w:val="008A6004"/>
    <w:rsid w:val="008A68EC"/>
    <w:rsid w:val="008A79BD"/>
    <w:rsid w:val="008B187E"/>
    <w:rsid w:val="008B5B09"/>
    <w:rsid w:val="008C25AD"/>
    <w:rsid w:val="008C51AB"/>
    <w:rsid w:val="008C5D31"/>
    <w:rsid w:val="008D056C"/>
    <w:rsid w:val="008D2D89"/>
    <w:rsid w:val="008E158B"/>
    <w:rsid w:val="008E2B22"/>
    <w:rsid w:val="008E6E4E"/>
    <w:rsid w:val="008F7C8C"/>
    <w:rsid w:val="00904963"/>
    <w:rsid w:val="0093703F"/>
    <w:rsid w:val="00940310"/>
    <w:rsid w:val="00956206"/>
    <w:rsid w:val="00966D0E"/>
    <w:rsid w:val="009672E2"/>
    <w:rsid w:val="00970DA4"/>
    <w:rsid w:val="00996243"/>
    <w:rsid w:val="009B5C3E"/>
    <w:rsid w:val="009B6E3D"/>
    <w:rsid w:val="009C28A8"/>
    <w:rsid w:val="009C2F2F"/>
    <w:rsid w:val="009C6146"/>
    <w:rsid w:val="009E5006"/>
    <w:rsid w:val="009E54CB"/>
    <w:rsid w:val="00A04FA4"/>
    <w:rsid w:val="00A05BDB"/>
    <w:rsid w:val="00A06BCD"/>
    <w:rsid w:val="00A3698F"/>
    <w:rsid w:val="00A92DA1"/>
    <w:rsid w:val="00AA652F"/>
    <w:rsid w:val="00AC5177"/>
    <w:rsid w:val="00AE2706"/>
    <w:rsid w:val="00AE2BB6"/>
    <w:rsid w:val="00AE5F88"/>
    <w:rsid w:val="00AF2354"/>
    <w:rsid w:val="00AF3CA6"/>
    <w:rsid w:val="00B02375"/>
    <w:rsid w:val="00B20A66"/>
    <w:rsid w:val="00B32BB6"/>
    <w:rsid w:val="00B35F73"/>
    <w:rsid w:val="00B42285"/>
    <w:rsid w:val="00B601F0"/>
    <w:rsid w:val="00B6149A"/>
    <w:rsid w:val="00B710AD"/>
    <w:rsid w:val="00B95DDC"/>
    <w:rsid w:val="00BA2EE7"/>
    <w:rsid w:val="00BB5AAA"/>
    <w:rsid w:val="00BC309D"/>
    <w:rsid w:val="00BC5347"/>
    <w:rsid w:val="00BE0161"/>
    <w:rsid w:val="00BE344F"/>
    <w:rsid w:val="00BF2776"/>
    <w:rsid w:val="00C05FAF"/>
    <w:rsid w:val="00C3414C"/>
    <w:rsid w:val="00C404BE"/>
    <w:rsid w:val="00C62037"/>
    <w:rsid w:val="00C65A2F"/>
    <w:rsid w:val="00C67516"/>
    <w:rsid w:val="00C67ECE"/>
    <w:rsid w:val="00C7150F"/>
    <w:rsid w:val="00C7474F"/>
    <w:rsid w:val="00C74D26"/>
    <w:rsid w:val="00C827B9"/>
    <w:rsid w:val="00C926CF"/>
    <w:rsid w:val="00C9675D"/>
    <w:rsid w:val="00CC364F"/>
    <w:rsid w:val="00CD1383"/>
    <w:rsid w:val="00CD2ABF"/>
    <w:rsid w:val="00CD5DE4"/>
    <w:rsid w:val="00CD7875"/>
    <w:rsid w:val="00CE6BBF"/>
    <w:rsid w:val="00CF26FF"/>
    <w:rsid w:val="00D36194"/>
    <w:rsid w:val="00D40A04"/>
    <w:rsid w:val="00D544BF"/>
    <w:rsid w:val="00D56C0B"/>
    <w:rsid w:val="00D61780"/>
    <w:rsid w:val="00D64006"/>
    <w:rsid w:val="00D83158"/>
    <w:rsid w:val="00D952A7"/>
    <w:rsid w:val="00DA58AF"/>
    <w:rsid w:val="00DB06AC"/>
    <w:rsid w:val="00DB5ABD"/>
    <w:rsid w:val="00DC33A6"/>
    <w:rsid w:val="00DE0022"/>
    <w:rsid w:val="00E802D4"/>
    <w:rsid w:val="00E83B91"/>
    <w:rsid w:val="00E870C9"/>
    <w:rsid w:val="00E93D34"/>
    <w:rsid w:val="00EB3B3F"/>
    <w:rsid w:val="00ED0626"/>
    <w:rsid w:val="00ED6634"/>
    <w:rsid w:val="00F23260"/>
    <w:rsid w:val="00F26BC2"/>
    <w:rsid w:val="00F334FF"/>
    <w:rsid w:val="00F33902"/>
    <w:rsid w:val="00F53B0D"/>
    <w:rsid w:val="00F57515"/>
    <w:rsid w:val="00F73E71"/>
    <w:rsid w:val="00F821A2"/>
    <w:rsid w:val="00F84325"/>
    <w:rsid w:val="00F92462"/>
    <w:rsid w:val="00FB2635"/>
    <w:rsid w:val="00FC67FE"/>
    <w:rsid w:val="08F6CC32"/>
    <w:rsid w:val="0FEAAF17"/>
    <w:rsid w:val="27E132C3"/>
    <w:rsid w:val="30F11782"/>
    <w:rsid w:val="4EE68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E3411"/>
  <w15:chartTrackingRefBased/>
  <w15:docId w15:val="{77E7920F-AE75-4092-A6BD-BF30742C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3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1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D13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54CB"/>
  </w:style>
  <w:style w:type="paragraph" w:styleId="Stopka">
    <w:name w:val="footer"/>
    <w:basedOn w:val="Normalny"/>
    <w:link w:val="StopkaZnak"/>
    <w:uiPriority w:val="99"/>
    <w:unhideWhenUsed/>
    <w:rsid w:val="009E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4C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67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67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675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9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49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49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9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92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E6ABC"/>
    <w:pPr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rsid w:val="00255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de0a3-a140-4eb9-a9df-1b949cd8afe7" xsi:nil="true"/>
    <lcf76f155ced4ddcb4097134ff3c332f xmlns="64801504-14ef-4f43-a969-4ce2530649d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4814C270EB514CB217109660DE9838" ma:contentTypeVersion="14" ma:contentTypeDescription="Utwórz nowy dokument." ma:contentTypeScope="" ma:versionID="e59013a315cd0d9173d71f2ea8668720">
  <xsd:schema xmlns:xsd="http://www.w3.org/2001/XMLSchema" xmlns:xs="http://www.w3.org/2001/XMLSchema" xmlns:p="http://schemas.microsoft.com/office/2006/metadata/properties" xmlns:ns2="64801504-14ef-4f43-a969-4ce2530649d7" xmlns:ns3="036de0a3-a140-4eb9-a9df-1b949cd8afe7" targetNamespace="http://schemas.microsoft.com/office/2006/metadata/properties" ma:root="true" ma:fieldsID="c578a3129c30361f625692d31721d69d" ns2:_="" ns3:_="">
    <xsd:import namespace="64801504-14ef-4f43-a969-4ce2530649d7"/>
    <xsd:import namespace="036de0a3-a140-4eb9-a9df-1b949cd8af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01504-14ef-4f43-a969-4ce2530649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d9ed6e04-a866-4d6e-b454-c052d04b8e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de0a3-a140-4eb9-a9df-1b949cd8afe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e115e48-a4d2-4bce-ac01-57c02558e5d6}" ma:internalName="TaxCatchAll" ma:showField="CatchAllData" ma:web="036de0a3-a140-4eb9-a9df-1b949cd8af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487527-9029-42C5-9D06-416A75DCE9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3FEB9A-6E73-42D6-BDEA-56DDE75D6E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5BD6F-132D-46B4-84DE-F459E13E3EAB}">
  <ds:schemaRefs>
    <ds:schemaRef ds:uri="http://schemas.microsoft.com/office/2006/metadata/properties"/>
    <ds:schemaRef ds:uri="http://schemas.microsoft.com/office/infopath/2007/PartnerControls"/>
    <ds:schemaRef ds:uri="036de0a3-a140-4eb9-a9df-1b949cd8afe7"/>
    <ds:schemaRef ds:uri="64801504-14ef-4f43-a969-4ce2530649d7"/>
  </ds:schemaRefs>
</ds:datastoreItem>
</file>

<file path=customXml/itemProps4.xml><?xml version="1.0" encoding="utf-8"?>
<ds:datastoreItem xmlns:ds="http://schemas.openxmlformats.org/officeDocument/2006/customXml" ds:itemID="{F55C0861-BD0D-47C3-A2DC-80D9A22AA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801504-14ef-4f43-a969-4ce2530649d7"/>
    <ds:schemaRef ds:uri="036de0a3-a140-4eb9-a9df-1b949cd8a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</dc:creator>
  <cp:keywords/>
  <dc:description/>
  <cp:lastModifiedBy>Sylwia</cp:lastModifiedBy>
  <cp:revision>49</cp:revision>
  <cp:lastPrinted>2021-07-28T08:02:00Z</cp:lastPrinted>
  <dcterms:created xsi:type="dcterms:W3CDTF">2023-03-06T10:07:00Z</dcterms:created>
  <dcterms:modified xsi:type="dcterms:W3CDTF">2026-03-17T10:38:00Z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0x010100014814C270EB514CB217109660DE9838</vt:lpwstr>
  </property>
  <property fmtid="{D5CDD505-2E9C-101B-9397-08002B2CF9AE}" pid="3" name="MediaServiceImageTags">
    <vt:lpwstr/>
  </property>
</Properties>
</file>